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D2" w:rsidRDefault="00F0010D" w:rsidP="000708D2">
      <w:r>
        <w:rPr>
          <w:b/>
          <w:sz w:val="24"/>
        </w:rPr>
        <w:t>ADHERIDOS 15</w:t>
      </w:r>
      <w:r w:rsidR="00711A45" w:rsidRPr="00DB5DD5">
        <w:rPr>
          <w:b/>
          <w:sz w:val="24"/>
        </w:rPr>
        <w:t xml:space="preserve">% </w:t>
      </w:r>
      <w:r>
        <w:rPr>
          <w:b/>
          <w:sz w:val="24"/>
        </w:rPr>
        <w:t xml:space="preserve">O 10% </w:t>
      </w:r>
      <w:r w:rsidR="00711A45" w:rsidRPr="00DB5DD5">
        <w:rPr>
          <w:b/>
          <w:sz w:val="24"/>
        </w:rPr>
        <w:t>DE DESCUENTO:</w:t>
      </w:r>
      <w:r w:rsidR="00711A45">
        <w:br/>
      </w:r>
      <w:r w:rsidR="00DB5DD5">
        <w:br/>
      </w:r>
      <w:r>
        <w:rPr>
          <w:b/>
          <w:u w:val="single"/>
        </w:rPr>
        <w:t>GASTRONOMIA</w:t>
      </w:r>
      <w:r w:rsidR="00DB5DD5">
        <w:rPr>
          <w:b/>
          <w:u w:val="single"/>
        </w:rPr>
        <w:t>:</w:t>
      </w:r>
      <w:r w:rsidR="00DB5DD5">
        <w:br/>
      </w:r>
      <w:r w:rsidR="00DB5DD5">
        <w:rPr>
          <w:b/>
        </w:rPr>
        <w:br/>
      </w:r>
      <w:r w:rsidR="000708D2" w:rsidRPr="000708D2">
        <w:rPr>
          <w:b/>
          <w:sz w:val="28"/>
          <w:szCs w:val="28"/>
        </w:rPr>
        <w:t>EL PARRAL DE CALAMUCHITA</w:t>
      </w:r>
      <w:r w:rsidR="000708D2">
        <w:br/>
      </w:r>
      <w:r w:rsidR="000708D2" w:rsidRPr="000708D2">
        <w:rPr>
          <w:b/>
        </w:rPr>
        <w:t>Dirección:</w:t>
      </w:r>
      <w:r w:rsidR="001E6F17">
        <w:t xml:space="preserve"> </w:t>
      </w:r>
      <w:r w:rsidR="001E6F17" w:rsidRPr="001E6F17">
        <w:t>Mendoza 131</w:t>
      </w:r>
      <w:r w:rsidR="000708D2">
        <w:br/>
      </w:r>
      <w:r w:rsidR="000708D2" w:rsidRPr="000708D2">
        <w:rPr>
          <w:b/>
        </w:rPr>
        <w:t>Teléfono:</w:t>
      </w:r>
      <w:r w:rsidR="000708D2">
        <w:t xml:space="preserve"> </w:t>
      </w:r>
      <w:r w:rsidR="001E6F17" w:rsidRPr="001E6F17">
        <w:t>(03546) 15501913</w:t>
      </w:r>
      <w:r w:rsidR="000708D2">
        <w:br/>
      </w:r>
      <w:r w:rsidR="000708D2" w:rsidRPr="000708D2">
        <w:rPr>
          <w:b/>
        </w:rPr>
        <w:t>DESCUENTO:</w:t>
      </w:r>
      <w:r w:rsidR="000708D2">
        <w:t xml:space="preserve"> 15% </w:t>
      </w:r>
    </w:p>
    <w:p w:rsidR="001E6F17" w:rsidRPr="000708D2" w:rsidRDefault="001E6F17" w:rsidP="000708D2">
      <w:r w:rsidRPr="001E6F17">
        <w:rPr>
          <w:b/>
          <w:sz w:val="28"/>
          <w:szCs w:val="28"/>
        </w:rPr>
        <w:t xml:space="preserve"> EL RINCON DE LOS ABUELOS</w:t>
      </w:r>
      <w:r>
        <w:br/>
      </w:r>
      <w:r w:rsidRPr="000708D2">
        <w:rPr>
          <w:b/>
        </w:rPr>
        <w:t>Dirección:</w:t>
      </w:r>
      <w:r>
        <w:t xml:space="preserve"> </w:t>
      </w:r>
      <w:r w:rsidRPr="001E6F17">
        <w:t>Brasil 135</w:t>
      </w:r>
      <w:r>
        <w:br/>
      </w:r>
      <w:r w:rsidRPr="000708D2">
        <w:rPr>
          <w:b/>
        </w:rPr>
        <w:t>Teléfono:</w:t>
      </w:r>
      <w:r>
        <w:t xml:space="preserve"> </w:t>
      </w:r>
      <w:r w:rsidRPr="001E6F17">
        <w:t>(03546) 421649</w:t>
      </w:r>
      <w:r>
        <w:br/>
      </w:r>
      <w:r w:rsidRPr="000708D2">
        <w:rPr>
          <w:b/>
        </w:rPr>
        <w:t>DESCUENTO:</w:t>
      </w:r>
      <w:r>
        <w:t xml:space="preserve"> 15%</w:t>
      </w:r>
    </w:p>
    <w:p w:rsidR="001E6F17" w:rsidRDefault="001E6F17" w:rsidP="001E6F17">
      <w:r w:rsidRPr="001E6F17">
        <w:t xml:space="preserve"> </w:t>
      </w:r>
      <w:r w:rsidRPr="001E6F17">
        <w:rPr>
          <w:b/>
          <w:sz w:val="28"/>
          <w:szCs w:val="28"/>
        </w:rPr>
        <w:t>IL PADRINO</w:t>
      </w:r>
      <w:r>
        <w:br/>
      </w:r>
      <w:r w:rsidRPr="000708D2">
        <w:rPr>
          <w:b/>
        </w:rPr>
        <w:t>Dirección:</w:t>
      </w:r>
      <w:r>
        <w:t xml:space="preserve"> </w:t>
      </w:r>
      <w:r w:rsidRPr="001E6F17">
        <w:t>Av. Giagetto esq. Los Quebrachos</w:t>
      </w:r>
      <w:r>
        <w:br/>
      </w:r>
      <w:r w:rsidRPr="000708D2">
        <w:rPr>
          <w:b/>
        </w:rPr>
        <w:t>Teléfono:</w:t>
      </w:r>
      <w:r>
        <w:t xml:space="preserve"> </w:t>
      </w:r>
      <w:r w:rsidRPr="001E6F17">
        <w:t>(03546) 422134</w:t>
      </w:r>
      <w:r>
        <w:br/>
      </w:r>
      <w:r w:rsidRPr="000708D2">
        <w:rPr>
          <w:b/>
        </w:rPr>
        <w:t>DESCUENTO:</w:t>
      </w:r>
      <w:r>
        <w:t xml:space="preserve"> 15%</w:t>
      </w:r>
    </w:p>
    <w:p w:rsidR="007B3CA7" w:rsidRDefault="007B3CA7" w:rsidP="007B3CA7">
      <w:r w:rsidRPr="007B3CA7">
        <w:t xml:space="preserve"> </w:t>
      </w:r>
      <w:r w:rsidRPr="007B3CA7">
        <w:rPr>
          <w:b/>
          <w:sz w:val="28"/>
          <w:szCs w:val="28"/>
        </w:rPr>
        <w:t>LA 5 PARRILLA</w:t>
      </w:r>
      <w:r>
        <w:br/>
      </w:r>
      <w:r w:rsidRPr="000708D2">
        <w:rPr>
          <w:b/>
        </w:rPr>
        <w:t>Dirección:</w:t>
      </w:r>
      <w:r>
        <w:t xml:space="preserve"> RP N</w:t>
      </w:r>
      <w:r w:rsidRPr="007B3CA7">
        <w:t xml:space="preserve"> 5 esq</w:t>
      </w:r>
      <w:r>
        <w:t xml:space="preserve">. </w:t>
      </w:r>
      <w:r w:rsidRPr="007B3CA7">
        <w:t xml:space="preserve"> Rivadavía</w:t>
      </w:r>
      <w:r>
        <w:br/>
      </w:r>
      <w:r w:rsidRPr="000708D2">
        <w:rPr>
          <w:b/>
        </w:rPr>
        <w:t>Teléfono:</w:t>
      </w:r>
      <w:r>
        <w:t xml:space="preserve"> </w:t>
      </w:r>
      <w:r w:rsidRPr="007B3CA7">
        <w:t>(03546) 429633 / 15452585</w:t>
      </w:r>
      <w:r>
        <w:br/>
      </w:r>
      <w:r w:rsidRPr="000708D2">
        <w:rPr>
          <w:b/>
        </w:rPr>
        <w:t>DESCUENTO:</w:t>
      </w:r>
      <w:r>
        <w:t xml:space="preserve"> 15%</w:t>
      </w:r>
    </w:p>
    <w:p w:rsidR="003B2B23" w:rsidRDefault="003B2B23" w:rsidP="007B3CA7">
      <w:r w:rsidRPr="003B2B23">
        <w:t xml:space="preserve"> </w:t>
      </w:r>
      <w:r w:rsidRPr="003B2B23">
        <w:rPr>
          <w:b/>
          <w:sz w:val="28"/>
          <w:szCs w:val="28"/>
        </w:rPr>
        <w:t>LA CHOZA</w:t>
      </w:r>
      <w:r w:rsidR="007B3CA7">
        <w:br/>
      </w:r>
      <w:r w:rsidR="007B3CA7" w:rsidRPr="000708D2">
        <w:rPr>
          <w:b/>
        </w:rPr>
        <w:t>Dirección:</w:t>
      </w:r>
      <w:r w:rsidR="007B3CA7">
        <w:t xml:space="preserve"> </w:t>
      </w:r>
      <w:r w:rsidRPr="003B2B23">
        <w:t>Av. Pedro Roasenda 1130</w:t>
      </w:r>
      <w:r w:rsidR="007B3CA7">
        <w:br/>
      </w:r>
      <w:r w:rsidR="007B3CA7" w:rsidRPr="000708D2">
        <w:rPr>
          <w:b/>
        </w:rPr>
        <w:t>Teléfono:</w:t>
      </w:r>
      <w:r w:rsidR="007B3CA7">
        <w:t xml:space="preserve"> </w:t>
      </w:r>
      <w:r w:rsidRPr="003B2B23">
        <w:t>(03546) 15419033 / 15514382</w:t>
      </w:r>
      <w:r w:rsidR="007B3CA7">
        <w:br/>
      </w:r>
      <w:r w:rsidR="007B3CA7" w:rsidRPr="000708D2">
        <w:rPr>
          <w:b/>
        </w:rPr>
        <w:t>DESCUENTO:</w:t>
      </w:r>
      <w:r w:rsidR="007B3CA7">
        <w:t xml:space="preserve"> 15%</w:t>
      </w:r>
    </w:p>
    <w:p w:rsidR="003B2B23" w:rsidRDefault="003B2B23" w:rsidP="003B2B23">
      <w:r w:rsidRPr="003B2B23">
        <w:rPr>
          <w:b/>
          <w:sz w:val="28"/>
          <w:szCs w:val="28"/>
        </w:rPr>
        <w:t>LA FRANCISCA</w:t>
      </w:r>
      <w:r>
        <w:br/>
      </w:r>
      <w:r w:rsidRPr="000708D2">
        <w:rPr>
          <w:b/>
        </w:rPr>
        <w:t>Dirección:</w:t>
      </w:r>
      <w:r>
        <w:t xml:space="preserve"> </w:t>
      </w:r>
      <w:r w:rsidRPr="003B2B23">
        <w:t>Av. Giagetto y Av. Fuerza Aérea</w:t>
      </w:r>
      <w:r>
        <w:br/>
      </w:r>
      <w:r w:rsidRPr="000708D2">
        <w:rPr>
          <w:b/>
        </w:rPr>
        <w:t>Teléfono:</w:t>
      </w:r>
      <w:r>
        <w:t xml:space="preserve"> </w:t>
      </w:r>
      <w:r w:rsidRPr="003B2B23">
        <w:t>(0351) 157607650 / 155733368</w:t>
      </w:r>
      <w:r>
        <w:br/>
      </w:r>
      <w:r w:rsidRPr="000708D2">
        <w:rPr>
          <w:b/>
        </w:rPr>
        <w:t>DESCUENTO:</w:t>
      </w:r>
      <w:r>
        <w:t xml:space="preserve"> 15%</w:t>
      </w:r>
    </w:p>
    <w:p w:rsidR="003B2B23" w:rsidRDefault="003B2B23" w:rsidP="003B2B23">
      <w:r w:rsidRPr="003B2B23">
        <w:t xml:space="preserve"> </w:t>
      </w:r>
      <w:r w:rsidRPr="003B2B23">
        <w:rPr>
          <w:b/>
          <w:sz w:val="28"/>
          <w:szCs w:val="28"/>
        </w:rPr>
        <w:t>NONNA BERTINA</w:t>
      </w:r>
      <w:r>
        <w:br/>
      </w:r>
      <w:r w:rsidRPr="000708D2">
        <w:rPr>
          <w:b/>
        </w:rPr>
        <w:t>Dirección:</w:t>
      </w:r>
      <w:r>
        <w:t xml:space="preserve"> </w:t>
      </w:r>
      <w:r w:rsidRPr="003B2B23">
        <w:t>Entre Ríos 59</w:t>
      </w:r>
    </w:p>
    <w:p w:rsidR="003B2B23" w:rsidRDefault="003B2B23" w:rsidP="003B2B23">
      <w:r w:rsidRPr="000708D2">
        <w:rPr>
          <w:b/>
        </w:rPr>
        <w:t>Teléfono:</w:t>
      </w:r>
      <w:r>
        <w:t xml:space="preserve"> </w:t>
      </w:r>
      <w:r w:rsidRPr="003B2B23">
        <w:t>(03571) 15591064</w:t>
      </w:r>
      <w:r>
        <w:br/>
      </w:r>
      <w:r w:rsidRPr="000708D2">
        <w:rPr>
          <w:b/>
        </w:rPr>
        <w:t>DESCUENTO:</w:t>
      </w:r>
      <w:r w:rsidR="00685972">
        <w:t xml:space="preserve"> 10</w:t>
      </w:r>
      <w:r>
        <w:t>%</w:t>
      </w:r>
      <w:r w:rsidR="00220728">
        <w:t xml:space="preserve"> (solo pagando en efectivo) </w:t>
      </w:r>
    </w:p>
    <w:p w:rsidR="00186679" w:rsidRDefault="00186679" w:rsidP="00186679">
      <w:pPr>
        <w:rPr>
          <w:b/>
          <w:sz w:val="28"/>
          <w:szCs w:val="28"/>
        </w:rPr>
      </w:pPr>
    </w:p>
    <w:p w:rsidR="00186679" w:rsidRDefault="00186679" w:rsidP="00186679">
      <w:r w:rsidRPr="00186679">
        <w:lastRenderedPageBreak/>
        <w:t xml:space="preserve"> </w:t>
      </w:r>
      <w:r w:rsidRPr="00186679">
        <w:rPr>
          <w:b/>
          <w:sz w:val="28"/>
          <w:szCs w:val="28"/>
        </w:rPr>
        <w:t>ARTE GOURMET</w:t>
      </w:r>
      <w:r>
        <w:br/>
      </w:r>
      <w:r w:rsidRPr="000708D2">
        <w:rPr>
          <w:b/>
        </w:rPr>
        <w:t>Dirección:</w:t>
      </w:r>
      <w:r>
        <w:t xml:space="preserve"> </w:t>
      </w:r>
      <w:r w:rsidR="00A20BCD" w:rsidRPr="00A20BCD">
        <w:t>Libertad 273</w:t>
      </w:r>
      <w:r>
        <w:br/>
      </w:r>
      <w:r w:rsidRPr="000708D2">
        <w:rPr>
          <w:b/>
        </w:rPr>
        <w:t>Teléfono:</w:t>
      </w:r>
      <w:r>
        <w:t xml:space="preserve"> </w:t>
      </w:r>
      <w:r w:rsidR="00A20BCD" w:rsidRPr="00A20BCD">
        <w:t>(03546) 420239 / 15451788</w:t>
      </w:r>
      <w:r>
        <w:br/>
      </w:r>
      <w:r w:rsidRPr="000708D2">
        <w:rPr>
          <w:b/>
        </w:rPr>
        <w:t>DESCUENTO:</w:t>
      </w:r>
      <w:r>
        <w:t xml:space="preserve"> 15%</w:t>
      </w:r>
    </w:p>
    <w:p w:rsidR="00412E57" w:rsidRDefault="00412E57" w:rsidP="00412E57">
      <w:r w:rsidRPr="00412E57">
        <w:t xml:space="preserve"> </w:t>
      </w:r>
      <w:r w:rsidRPr="00412E57">
        <w:rPr>
          <w:b/>
          <w:sz w:val="28"/>
          <w:szCs w:val="28"/>
        </w:rPr>
        <w:t>BARCELONA</w:t>
      </w:r>
      <w:r>
        <w:br/>
      </w:r>
      <w:r w:rsidRPr="000708D2">
        <w:rPr>
          <w:b/>
        </w:rPr>
        <w:t>Dirección:</w:t>
      </w:r>
      <w:r>
        <w:t xml:space="preserve"> </w:t>
      </w:r>
      <w:r w:rsidRPr="00412E57">
        <w:t>Libertad 237</w:t>
      </w:r>
      <w:r>
        <w:br/>
      </w:r>
      <w:r w:rsidRPr="000708D2">
        <w:rPr>
          <w:b/>
        </w:rPr>
        <w:t>Teléfono:</w:t>
      </w:r>
      <w:r>
        <w:t xml:space="preserve"> </w:t>
      </w:r>
      <w:r w:rsidRPr="00412E57">
        <w:t>(03546) 15400722</w:t>
      </w:r>
      <w:r>
        <w:br/>
      </w:r>
      <w:r w:rsidRPr="000708D2">
        <w:rPr>
          <w:b/>
        </w:rPr>
        <w:t>DESCUENTO:</w:t>
      </w:r>
      <w:r>
        <w:t xml:space="preserve"> 15%</w:t>
      </w:r>
    </w:p>
    <w:p w:rsidR="004D0C7D" w:rsidRDefault="000A1E4B" w:rsidP="004D0C7D">
      <w:r w:rsidRPr="000A1E4B">
        <w:t xml:space="preserve"> </w:t>
      </w:r>
      <w:r w:rsidRPr="000A1E4B">
        <w:rPr>
          <w:b/>
          <w:sz w:val="28"/>
          <w:szCs w:val="28"/>
        </w:rPr>
        <w:t>LA CHIVA</w:t>
      </w:r>
      <w:r w:rsidR="004D0C7D">
        <w:br/>
      </w:r>
      <w:r w:rsidR="004D0C7D" w:rsidRPr="000708D2">
        <w:rPr>
          <w:b/>
        </w:rPr>
        <w:t>Dirección:</w:t>
      </w:r>
      <w:r w:rsidR="004D0C7D">
        <w:t xml:space="preserve"> </w:t>
      </w:r>
      <w:r w:rsidRPr="000A1E4B">
        <w:t>Mendoza 426</w:t>
      </w:r>
      <w:r w:rsidR="004D0C7D">
        <w:br/>
      </w:r>
      <w:r w:rsidR="004D0C7D" w:rsidRPr="000708D2">
        <w:rPr>
          <w:b/>
        </w:rPr>
        <w:t>Teléfono:</w:t>
      </w:r>
      <w:r w:rsidR="004D0C7D">
        <w:t xml:space="preserve"> </w:t>
      </w:r>
      <w:r w:rsidRPr="000A1E4B">
        <w:t>(03546) 15415232</w:t>
      </w:r>
      <w:r w:rsidR="004D0C7D">
        <w:br/>
      </w:r>
      <w:r w:rsidR="004D0C7D" w:rsidRPr="000708D2">
        <w:rPr>
          <w:b/>
        </w:rPr>
        <w:t>DESCUENTO:</w:t>
      </w:r>
      <w:r w:rsidR="004D0C7D">
        <w:t xml:space="preserve"> 15%</w:t>
      </w:r>
    </w:p>
    <w:p w:rsidR="00094820" w:rsidRDefault="007F167B" w:rsidP="00094820">
      <w:r w:rsidRPr="007F167B">
        <w:t xml:space="preserve"> </w:t>
      </w:r>
      <w:r w:rsidRPr="007F167B">
        <w:rPr>
          <w:b/>
          <w:sz w:val="28"/>
          <w:szCs w:val="28"/>
        </w:rPr>
        <w:t>LA VACA</w:t>
      </w:r>
      <w:r w:rsidR="00094820">
        <w:br/>
      </w:r>
      <w:r w:rsidR="00094820" w:rsidRPr="000708D2">
        <w:rPr>
          <w:b/>
        </w:rPr>
        <w:t>Dirección:</w:t>
      </w:r>
      <w:r w:rsidR="00094820">
        <w:t xml:space="preserve"> </w:t>
      </w:r>
      <w:r w:rsidRPr="007F167B">
        <w:t>Libertad 165</w:t>
      </w:r>
      <w:r w:rsidR="00094820">
        <w:br/>
      </w:r>
      <w:r w:rsidR="00094820" w:rsidRPr="000708D2">
        <w:rPr>
          <w:b/>
        </w:rPr>
        <w:t>Teléfono:</w:t>
      </w:r>
      <w:r w:rsidR="00094820">
        <w:t xml:space="preserve"> </w:t>
      </w:r>
      <w:r w:rsidRPr="007F167B">
        <w:t>(03546) 15405534</w:t>
      </w:r>
      <w:r w:rsidR="00094820">
        <w:br/>
      </w:r>
      <w:r w:rsidR="00094820" w:rsidRPr="000708D2">
        <w:rPr>
          <w:b/>
        </w:rPr>
        <w:t>DESCUENTO:</w:t>
      </w:r>
      <w:r w:rsidR="00094820">
        <w:t xml:space="preserve"> 15%</w:t>
      </w:r>
    </w:p>
    <w:p w:rsidR="007F167B" w:rsidRDefault="007F167B" w:rsidP="007F167B">
      <w:r w:rsidRPr="007F167B">
        <w:rPr>
          <w:b/>
          <w:sz w:val="28"/>
          <w:szCs w:val="28"/>
        </w:rPr>
        <w:t>LA ESTACION</w:t>
      </w:r>
      <w:r>
        <w:br/>
      </w:r>
      <w:r w:rsidRPr="000708D2">
        <w:rPr>
          <w:b/>
        </w:rPr>
        <w:t>Dirección:</w:t>
      </w:r>
      <w:r>
        <w:t xml:space="preserve"> </w:t>
      </w:r>
      <w:r w:rsidRPr="007F167B">
        <w:t>Libertad 699</w:t>
      </w:r>
      <w:r>
        <w:br/>
      </w:r>
      <w:r w:rsidRPr="000708D2">
        <w:rPr>
          <w:b/>
        </w:rPr>
        <w:t>Teléfono:</w:t>
      </w:r>
      <w:r>
        <w:t xml:space="preserve"> </w:t>
      </w:r>
      <w:r w:rsidRPr="007F167B">
        <w:t>(03546) 15435117</w:t>
      </w:r>
      <w:r>
        <w:br/>
      </w:r>
      <w:r w:rsidRPr="000708D2">
        <w:rPr>
          <w:b/>
        </w:rPr>
        <w:t>DESCUENTO:</w:t>
      </w:r>
      <w:r>
        <w:t xml:space="preserve"> 15%</w:t>
      </w:r>
    </w:p>
    <w:p w:rsidR="0075483C" w:rsidRDefault="00085F74" w:rsidP="0075483C">
      <w:r w:rsidRPr="00085F74">
        <w:rPr>
          <w:b/>
          <w:sz w:val="28"/>
          <w:szCs w:val="28"/>
        </w:rPr>
        <w:t>ORO NEGRO CASA DE CAFÉ</w:t>
      </w:r>
      <w:r w:rsidR="0075483C">
        <w:br/>
      </w:r>
      <w:r w:rsidR="0075483C" w:rsidRPr="000708D2">
        <w:rPr>
          <w:b/>
        </w:rPr>
        <w:t>Dirección:</w:t>
      </w:r>
      <w:r w:rsidR="0075483C">
        <w:t xml:space="preserve"> </w:t>
      </w:r>
      <w:r w:rsidRPr="00085F74">
        <w:t>Cno. Provincial y Av. Pedro Roasenda</w:t>
      </w:r>
      <w:r w:rsidR="0075483C">
        <w:br/>
      </w:r>
      <w:r w:rsidR="0075483C" w:rsidRPr="000708D2">
        <w:rPr>
          <w:b/>
        </w:rPr>
        <w:t>Teléfono:</w:t>
      </w:r>
      <w:r w:rsidR="0075483C">
        <w:t xml:space="preserve"> </w:t>
      </w:r>
      <w:r w:rsidRPr="00085F74">
        <w:t>(03546) 15560090</w:t>
      </w:r>
      <w:r w:rsidR="0075483C">
        <w:br/>
      </w:r>
      <w:r w:rsidR="0075483C" w:rsidRPr="000708D2">
        <w:rPr>
          <w:b/>
        </w:rPr>
        <w:t>DESCUENTO:</w:t>
      </w:r>
      <w:r w:rsidR="0075483C">
        <w:t xml:space="preserve"> 15%</w:t>
      </w:r>
    </w:p>
    <w:p w:rsidR="009202C0" w:rsidRDefault="009202C0" w:rsidP="009202C0">
      <w:r w:rsidRPr="009202C0">
        <w:rPr>
          <w:b/>
          <w:sz w:val="28"/>
          <w:szCs w:val="28"/>
        </w:rPr>
        <w:t>PARADOR B</w:t>
      </w:r>
      <w:r>
        <w:br/>
      </w:r>
      <w:r w:rsidRPr="000708D2">
        <w:rPr>
          <w:b/>
        </w:rPr>
        <w:t>Dirección:</w:t>
      </w:r>
      <w:r>
        <w:t xml:space="preserve"> Av</w:t>
      </w:r>
      <w:r w:rsidRPr="009202C0">
        <w:t>. Pedro Roasenda esq. Brasil</w:t>
      </w:r>
      <w:r>
        <w:br/>
      </w:r>
      <w:r w:rsidRPr="000708D2">
        <w:rPr>
          <w:b/>
        </w:rPr>
        <w:t>Teléfono:</w:t>
      </w:r>
      <w:r>
        <w:t xml:space="preserve"> </w:t>
      </w:r>
      <w:r w:rsidRPr="009202C0">
        <w:t>(03546) 15405740 / (0351) 157670819</w:t>
      </w:r>
      <w:r>
        <w:br/>
      </w:r>
      <w:r w:rsidRPr="000708D2">
        <w:rPr>
          <w:b/>
        </w:rPr>
        <w:t>DESCUENTO:</w:t>
      </w:r>
      <w:r>
        <w:t xml:space="preserve"> 15%</w:t>
      </w:r>
    </w:p>
    <w:p w:rsidR="009202C0" w:rsidRDefault="009202C0" w:rsidP="0075483C"/>
    <w:p w:rsidR="0075483C" w:rsidRDefault="0075483C" w:rsidP="007F167B"/>
    <w:p w:rsidR="0075483C" w:rsidRDefault="0075483C" w:rsidP="007F167B"/>
    <w:p w:rsidR="0075483C" w:rsidRDefault="0075483C" w:rsidP="007F167B"/>
    <w:p w:rsidR="007F167B" w:rsidRDefault="007F167B" w:rsidP="00094820"/>
    <w:p w:rsidR="007F167B" w:rsidRDefault="007F167B" w:rsidP="00094820"/>
    <w:p w:rsidR="00094820" w:rsidRDefault="00094820" w:rsidP="004D0C7D"/>
    <w:p w:rsidR="00094820" w:rsidRDefault="00094820" w:rsidP="004D0C7D"/>
    <w:p w:rsidR="004D0C7D" w:rsidRDefault="004D0C7D" w:rsidP="00412E57"/>
    <w:p w:rsidR="00412E57" w:rsidRDefault="00412E57" w:rsidP="00186679"/>
    <w:p w:rsidR="00186679" w:rsidRDefault="00186679" w:rsidP="003B2B23"/>
    <w:p w:rsidR="007B3CA7" w:rsidRDefault="007B3CA7" w:rsidP="007B3CA7"/>
    <w:p w:rsidR="007B3CA7" w:rsidRDefault="007B3CA7" w:rsidP="001E6F17"/>
    <w:p w:rsidR="001E6F17" w:rsidRPr="000708D2" w:rsidRDefault="001E6F17" w:rsidP="001E6F17"/>
    <w:p w:rsidR="00FB34A6" w:rsidRDefault="00FB34A6" w:rsidP="00F0010D"/>
    <w:p w:rsidR="00FB34A6" w:rsidRDefault="00FB34A6" w:rsidP="00FB34A6"/>
    <w:sectPr w:rsidR="00FB34A6" w:rsidSect="004E17C8">
      <w:headerReference w:type="default" r:id="rId7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563" w:rsidRDefault="00476563" w:rsidP="006146B6">
      <w:pPr>
        <w:spacing w:after="0" w:line="240" w:lineRule="auto"/>
      </w:pPr>
      <w:r>
        <w:separator/>
      </w:r>
    </w:p>
  </w:endnote>
  <w:endnote w:type="continuationSeparator" w:id="1">
    <w:p w:rsidR="00476563" w:rsidRDefault="00476563" w:rsidP="0061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563" w:rsidRDefault="00476563" w:rsidP="006146B6">
      <w:pPr>
        <w:spacing w:after="0" w:line="240" w:lineRule="auto"/>
      </w:pPr>
      <w:r>
        <w:separator/>
      </w:r>
    </w:p>
  </w:footnote>
  <w:footnote w:type="continuationSeparator" w:id="1">
    <w:p w:rsidR="00476563" w:rsidRDefault="00476563" w:rsidP="0061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85" w:rsidRDefault="00782185">
    <w:pPr>
      <w:pStyle w:val="Encabezado"/>
    </w:pPr>
  </w:p>
  <w:p w:rsidR="00782185" w:rsidRDefault="0078218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23DA6"/>
    <w:multiLevelType w:val="hybridMultilevel"/>
    <w:tmpl w:val="748A3F5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5E236AE"/>
    <w:multiLevelType w:val="hybridMultilevel"/>
    <w:tmpl w:val="E17CD8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A45"/>
    <w:rsid w:val="0002290C"/>
    <w:rsid w:val="000416DA"/>
    <w:rsid w:val="000708D2"/>
    <w:rsid w:val="00085F74"/>
    <w:rsid w:val="00094820"/>
    <w:rsid w:val="000A1E4B"/>
    <w:rsid w:val="0011319C"/>
    <w:rsid w:val="00151B94"/>
    <w:rsid w:val="0015681A"/>
    <w:rsid w:val="0016308D"/>
    <w:rsid w:val="001804F1"/>
    <w:rsid w:val="00186679"/>
    <w:rsid w:val="001A3FEA"/>
    <w:rsid w:val="001B188D"/>
    <w:rsid w:val="001D6118"/>
    <w:rsid w:val="001E6F17"/>
    <w:rsid w:val="001F5FD4"/>
    <w:rsid w:val="00220728"/>
    <w:rsid w:val="0022332C"/>
    <w:rsid w:val="00225C31"/>
    <w:rsid w:val="00234654"/>
    <w:rsid w:val="00280711"/>
    <w:rsid w:val="002978A5"/>
    <w:rsid w:val="002A37C1"/>
    <w:rsid w:val="002B619C"/>
    <w:rsid w:val="002C3A0E"/>
    <w:rsid w:val="002D48EF"/>
    <w:rsid w:val="002E0260"/>
    <w:rsid w:val="0030313D"/>
    <w:rsid w:val="00353D29"/>
    <w:rsid w:val="003566A2"/>
    <w:rsid w:val="0038018D"/>
    <w:rsid w:val="003B1EA6"/>
    <w:rsid w:val="003B2B23"/>
    <w:rsid w:val="003B6D3A"/>
    <w:rsid w:val="003C7313"/>
    <w:rsid w:val="003D258D"/>
    <w:rsid w:val="003D721A"/>
    <w:rsid w:val="003E6BE1"/>
    <w:rsid w:val="003E7C93"/>
    <w:rsid w:val="003E7CF7"/>
    <w:rsid w:val="003F798C"/>
    <w:rsid w:val="00406E19"/>
    <w:rsid w:val="00412E57"/>
    <w:rsid w:val="004173EA"/>
    <w:rsid w:val="00431819"/>
    <w:rsid w:val="00441EC5"/>
    <w:rsid w:val="00467135"/>
    <w:rsid w:val="00470A83"/>
    <w:rsid w:val="00476563"/>
    <w:rsid w:val="004B2674"/>
    <w:rsid w:val="004D0C7D"/>
    <w:rsid w:val="004E17C8"/>
    <w:rsid w:val="00500FD6"/>
    <w:rsid w:val="0050602F"/>
    <w:rsid w:val="00517A10"/>
    <w:rsid w:val="00540E9C"/>
    <w:rsid w:val="00543C1B"/>
    <w:rsid w:val="00585969"/>
    <w:rsid w:val="005868C3"/>
    <w:rsid w:val="005E74F1"/>
    <w:rsid w:val="006146B6"/>
    <w:rsid w:val="0062679F"/>
    <w:rsid w:val="00663F9D"/>
    <w:rsid w:val="006708AF"/>
    <w:rsid w:val="00685972"/>
    <w:rsid w:val="006A12EF"/>
    <w:rsid w:val="006A481F"/>
    <w:rsid w:val="006C6475"/>
    <w:rsid w:val="006E1347"/>
    <w:rsid w:val="006F1582"/>
    <w:rsid w:val="006F2018"/>
    <w:rsid w:val="00710919"/>
    <w:rsid w:val="00711A45"/>
    <w:rsid w:val="007165F8"/>
    <w:rsid w:val="0075483C"/>
    <w:rsid w:val="00777490"/>
    <w:rsid w:val="00782185"/>
    <w:rsid w:val="007B3CA7"/>
    <w:rsid w:val="007E1D47"/>
    <w:rsid w:val="007E7828"/>
    <w:rsid w:val="007F167B"/>
    <w:rsid w:val="007F19C0"/>
    <w:rsid w:val="007F645D"/>
    <w:rsid w:val="00806F6F"/>
    <w:rsid w:val="00810836"/>
    <w:rsid w:val="00815D7B"/>
    <w:rsid w:val="00826383"/>
    <w:rsid w:val="00836236"/>
    <w:rsid w:val="008375A5"/>
    <w:rsid w:val="00867F80"/>
    <w:rsid w:val="0087607A"/>
    <w:rsid w:val="008771EE"/>
    <w:rsid w:val="00884FA8"/>
    <w:rsid w:val="008C2E72"/>
    <w:rsid w:val="009012F1"/>
    <w:rsid w:val="009202C0"/>
    <w:rsid w:val="0096264F"/>
    <w:rsid w:val="00964AF7"/>
    <w:rsid w:val="00983614"/>
    <w:rsid w:val="00A00055"/>
    <w:rsid w:val="00A10FC2"/>
    <w:rsid w:val="00A20BCD"/>
    <w:rsid w:val="00A44199"/>
    <w:rsid w:val="00A56FC5"/>
    <w:rsid w:val="00A67570"/>
    <w:rsid w:val="00A84E49"/>
    <w:rsid w:val="00A85A7E"/>
    <w:rsid w:val="00A86B42"/>
    <w:rsid w:val="00A87BF6"/>
    <w:rsid w:val="00A938B5"/>
    <w:rsid w:val="00A9460B"/>
    <w:rsid w:val="00AA5E58"/>
    <w:rsid w:val="00AB3132"/>
    <w:rsid w:val="00B261B7"/>
    <w:rsid w:val="00B26F1E"/>
    <w:rsid w:val="00B370C1"/>
    <w:rsid w:val="00B723DA"/>
    <w:rsid w:val="00B72C68"/>
    <w:rsid w:val="00B967EE"/>
    <w:rsid w:val="00BA6801"/>
    <w:rsid w:val="00BB127B"/>
    <w:rsid w:val="00BB333F"/>
    <w:rsid w:val="00BD60BB"/>
    <w:rsid w:val="00BE7CA4"/>
    <w:rsid w:val="00C00CD9"/>
    <w:rsid w:val="00C27538"/>
    <w:rsid w:val="00C44D5E"/>
    <w:rsid w:val="00C477C7"/>
    <w:rsid w:val="00C47FC7"/>
    <w:rsid w:val="00C63BBA"/>
    <w:rsid w:val="00C763E0"/>
    <w:rsid w:val="00C85320"/>
    <w:rsid w:val="00CA2A8D"/>
    <w:rsid w:val="00CA5E15"/>
    <w:rsid w:val="00CC4327"/>
    <w:rsid w:val="00CD0922"/>
    <w:rsid w:val="00CE5254"/>
    <w:rsid w:val="00D00F7A"/>
    <w:rsid w:val="00D01CCD"/>
    <w:rsid w:val="00D147A0"/>
    <w:rsid w:val="00D36EB2"/>
    <w:rsid w:val="00D539E2"/>
    <w:rsid w:val="00D82D97"/>
    <w:rsid w:val="00D97003"/>
    <w:rsid w:val="00D97C7A"/>
    <w:rsid w:val="00DB5DD5"/>
    <w:rsid w:val="00DC18D9"/>
    <w:rsid w:val="00DD6411"/>
    <w:rsid w:val="00DF2ED4"/>
    <w:rsid w:val="00E1023D"/>
    <w:rsid w:val="00E23CB8"/>
    <w:rsid w:val="00E26872"/>
    <w:rsid w:val="00E3174F"/>
    <w:rsid w:val="00E3570F"/>
    <w:rsid w:val="00E40F70"/>
    <w:rsid w:val="00E62C82"/>
    <w:rsid w:val="00E82D1E"/>
    <w:rsid w:val="00E839B7"/>
    <w:rsid w:val="00E91317"/>
    <w:rsid w:val="00EA4F65"/>
    <w:rsid w:val="00F0010D"/>
    <w:rsid w:val="00F029BA"/>
    <w:rsid w:val="00F26E72"/>
    <w:rsid w:val="00F42CE6"/>
    <w:rsid w:val="00F67C1E"/>
    <w:rsid w:val="00FA35AF"/>
    <w:rsid w:val="00FB34A6"/>
    <w:rsid w:val="00FC1991"/>
    <w:rsid w:val="00FC62E6"/>
    <w:rsid w:val="00FD129F"/>
    <w:rsid w:val="00FF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14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46B6"/>
  </w:style>
  <w:style w:type="paragraph" w:styleId="Piedepgina">
    <w:name w:val="footer"/>
    <w:basedOn w:val="Normal"/>
    <w:link w:val="PiedepginaCar"/>
    <w:uiPriority w:val="99"/>
    <w:semiHidden/>
    <w:unhideWhenUsed/>
    <w:rsid w:val="00614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46B6"/>
  </w:style>
  <w:style w:type="character" w:styleId="Hipervnculo">
    <w:name w:val="Hyperlink"/>
    <w:basedOn w:val="Fuentedeprrafopredeter"/>
    <w:uiPriority w:val="99"/>
    <w:unhideWhenUsed/>
    <w:rsid w:val="003E7C9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7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3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118</cp:revision>
  <dcterms:created xsi:type="dcterms:W3CDTF">2021-09-10T12:04:00Z</dcterms:created>
  <dcterms:modified xsi:type="dcterms:W3CDTF">2021-10-14T13:32:00Z</dcterms:modified>
</cp:coreProperties>
</file>